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06BF1" w14:textId="0426E82D" w:rsidR="00BA1A8D" w:rsidRDefault="00A92C7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7388C6F">
                <wp:simplePos x="0" y="0"/>
                <wp:positionH relativeFrom="column">
                  <wp:posOffset>65405</wp:posOffset>
                </wp:positionH>
                <wp:positionV relativeFrom="paragraph">
                  <wp:posOffset>-7066280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7653CF0F" w:rsidR="009D5940" w:rsidRPr="00A04125" w:rsidRDefault="00A92C7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6A7519AC" w:rsidR="009D5940" w:rsidRPr="00A04125" w:rsidRDefault="00A92C7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1A057479" w:rsidR="009D5940" w:rsidRPr="00A04125" w:rsidRDefault="00A92C7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15.10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7EC0B84D" w:rsidR="009D5940" w:rsidRPr="00A04125" w:rsidRDefault="00A92C7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5B1FAA55" w:rsidR="009D5940" w:rsidRPr="00A04125" w:rsidRDefault="00A92C7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53EF86EC" w:rsidR="009D5940" w:rsidRPr="00A04125" w:rsidRDefault="00A92C7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7F707A8D" w:rsidR="009D5940" w:rsidRPr="00A04125" w:rsidRDefault="00A92C7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191A7992" w:rsidR="009D5940" w:rsidRPr="00A04125" w:rsidRDefault="00A92C7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146E6C53" w:rsidR="009D5940" w:rsidRPr="00A04125" w:rsidRDefault="00A92C7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3C4A6AFD" w:rsidR="009D5940" w:rsidRPr="00A04125" w:rsidRDefault="00A92C7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5.15pt;margin-top:-556.4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7653CF0F" w:rsidR="009D5940" w:rsidRPr="00A04125" w:rsidRDefault="00A92C7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6A7519AC" w:rsidR="009D5940" w:rsidRPr="00A04125" w:rsidRDefault="00A92C7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1A057479" w:rsidR="009D5940" w:rsidRPr="00A04125" w:rsidRDefault="00A92C7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15.10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7EC0B84D" w:rsidR="009D5940" w:rsidRPr="00A04125" w:rsidRDefault="00A92C7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5B1FAA55" w:rsidR="009D5940" w:rsidRPr="00A04125" w:rsidRDefault="00A92C7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53EF86EC" w:rsidR="009D5940" w:rsidRPr="00A04125" w:rsidRDefault="00A92C7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7F707A8D" w:rsidR="009D5940" w:rsidRPr="00A04125" w:rsidRDefault="00A92C7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191A7992" w:rsidR="009D5940" w:rsidRPr="00A04125" w:rsidRDefault="00A92C7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146E6C53" w:rsidR="009D5940" w:rsidRPr="00A04125" w:rsidRDefault="00A92C7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3C4A6AFD" w:rsidR="009D5940" w:rsidRPr="00A04125" w:rsidRDefault="00A92C7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1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3A5B5B3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6550C" w14:textId="77777777" w:rsidR="00A92C74" w:rsidRDefault="00A92C74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</w:p>
                          <w:p w14:paraId="794144AA" w14:textId="262D5F86" w:rsidR="00F26DEB" w:rsidRPr="00F30F54" w:rsidRDefault="00A92C74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Ośrodek Szkoleniowy Centrum N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auki i Biznesu Żak w Koninie</w:t>
                            </w: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" fillcolor="white [3201]" stroked="f" strokeweight=".5pt">
                <v:textbox>
                  <w:txbxContent>
                    <w:p w14:paraId="35B6550C" w14:textId="77777777" w:rsidR="00A92C74" w:rsidRDefault="00A92C74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</w:p>
                    <w:p w14:paraId="794144AA" w14:textId="262D5F86" w:rsidR="00F26DEB" w:rsidRPr="00F30F54" w:rsidRDefault="00A92C74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Ośrodek Szkoleniowy Centrum N</w:t>
                      </w:r>
                      <w:bookmarkStart w:id="1" w:name="_GoBack"/>
                      <w:bookmarkEnd w:id="1"/>
                      <w:r>
                        <w:rPr>
                          <w:color w:val="343E8D"/>
                          <w:sz w:val="36"/>
                          <w:szCs w:val="36"/>
                        </w:rPr>
                        <w:t>auki i Biznesu Żak w Koninie</w:t>
                      </w: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08E00" w14:textId="77777777" w:rsidR="001425DD" w:rsidRDefault="001425DD" w:rsidP="009D5940">
      <w:pPr>
        <w:spacing w:after="0" w:line="240" w:lineRule="auto"/>
      </w:pPr>
      <w:r>
        <w:separator/>
      </w:r>
    </w:p>
  </w:endnote>
  <w:endnote w:type="continuationSeparator" w:id="0">
    <w:p w14:paraId="392208C0" w14:textId="77777777" w:rsidR="001425DD" w:rsidRDefault="001425D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46C32" w14:textId="77777777" w:rsidR="001425DD" w:rsidRDefault="001425DD" w:rsidP="009D5940">
      <w:pPr>
        <w:spacing w:after="0" w:line="240" w:lineRule="auto"/>
      </w:pPr>
      <w:r>
        <w:separator/>
      </w:r>
    </w:p>
  </w:footnote>
  <w:footnote w:type="continuationSeparator" w:id="0">
    <w:p w14:paraId="05C4CDAF" w14:textId="77777777" w:rsidR="001425DD" w:rsidRDefault="001425D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202F2"/>
    <w:rsid w:val="000845A5"/>
    <w:rsid w:val="001425DD"/>
    <w:rsid w:val="00190AEA"/>
    <w:rsid w:val="00250213"/>
    <w:rsid w:val="002F218F"/>
    <w:rsid w:val="00354178"/>
    <w:rsid w:val="003673E0"/>
    <w:rsid w:val="00543405"/>
    <w:rsid w:val="009D5940"/>
    <w:rsid w:val="00A90845"/>
    <w:rsid w:val="00A92C74"/>
    <w:rsid w:val="00AD708C"/>
    <w:rsid w:val="00B936BF"/>
    <w:rsid w:val="00BA1A8D"/>
    <w:rsid w:val="00DB25C9"/>
    <w:rsid w:val="00E15615"/>
    <w:rsid w:val="00E37114"/>
    <w:rsid w:val="00EE2D1A"/>
    <w:rsid w:val="00F12EDB"/>
    <w:rsid w:val="00F26DEB"/>
    <w:rsid w:val="00F30F54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36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36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2022-06-27T09:40:00Z</dcterms:created>
  <dcterms:modified xsi:type="dcterms:W3CDTF">2022-06-27T09:45:00Z</dcterms:modified>
</cp:coreProperties>
</file>